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30" w:rsidRPr="00637E94" w:rsidRDefault="00357E13" w:rsidP="00357E13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RANGE!A1:N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KAZAN DAİRESİ</w:t>
      </w:r>
      <w:r w:rsidR="002E3330" w:rsidRPr="00637E9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KONTROL TUTANAĞI</w:t>
      </w:r>
      <w:bookmarkEnd w:id="0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İlgili İdare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F3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6BD">
        <w:rPr>
          <w:rFonts w:ascii="Times New Roman" w:hAnsi="Times New Roman" w:cs="Times New Roman"/>
          <w:sz w:val="24"/>
          <w:szCs w:val="24"/>
        </w:rPr>
        <w:t>SULTANBEYLİ</w:t>
      </w:r>
      <w:r w:rsidRPr="00CD65EC">
        <w:rPr>
          <w:rFonts w:ascii="Times New Roman" w:hAnsi="Times New Roman" w:cs="Times New Roman"/>
          <w:sz w:val="24"/>
          <w:szCs w:val="24"/>
        </w:rPr>
        <w:t xml:space="preserve"> BELEDİYESİ</w:t>
      </w:r>
      <w:bookmarkStart w:id="1" w:name="_GoBack"/>
      <w:bookmarkEnd w:id="1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5EC">
        <w:rPr>
          <w:rFonts w:ascii="Times New Roman" w:hAnsi="Times New Roman" w:cs="Times New Roman"/>
          <w:b/>
          <w:sz w:val="24"/>
          <w:szCs w:val="24"/>
        </w:rPr>
        <w:t>Yibf</w:t>
      </w:r>
      <w:proofErr w:type="spellEnd"/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…………………….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………......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Yapının Adresi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Pafta / Ada / Parsel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</w:t>
      </w:r>
      <w:proofErr w:type="gramEnd"/>
    </w:p>
    <w:p w:rsidR="00F0641B" w:rsidRPr="00CD65EC" w:rsidRDefault="00F0641B" w:rsidP="00F0641B">
      <w:pPr>
        <w:spacing w:after="0" w:line="360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İnşaat alanı(m</w:t>
      </w:r>
      <w:r w:rsidRPr="00CD65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D65EC">
        <w:rPr>
          <w:rFonts w:ascii="Times New Roman" w:hAnsi="Times New Roman" w:cs="Times New Roman"/>
          <w:b/>
          <w:sz w:val="24"/>
          <w:szCs w:val="24"/>
        </w:rPr>
        <w:t>)ve Cinsi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D65EC">
        <w:rPr>
          <w:rFonts w:ascii="Times New Roman" w:hAnsi="Times New Roman" w:cs="Times New Roman"/>
          <w:b/>
          <w:sz w:val="24"/>
          <w:szCs w:val="24"/>
        </w:rPr>
        <w:t>m</w:t>
      </w:r>
      <w:r w:rsidRPr="00CD65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D65EC">
        <w:rPr>
          <w:rFonts w:ascii="Times New Roman" w:hAnsi="Times New Roman" w:cs="Times New Roman"/>
          <w:sz w:val="24"/>
          <w:szCs w:val="24"/>
        </w:rPr>
        <w:t>İskelet(Karkas)Betonarme Çerçeveli  Perdeli Sistem</w:t>
      </w:r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Sahibi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</w:t>
      </w:r>
      <w:proofErr w:type="gramEnd"/>
    </w:p>
    <w:p w:rsidR="00F0641B" w:rsidRPr="00CD65EC" w:rsidRDefault="00F0641B" w:rsidP="00F064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Müteahhidi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………………………………….</w:t>
      </w:r>
      <w:proofErr w:type="gramEnd"/>
    </w:p>
    <w:p w:rsidR="002E3330" w:rsidRPr="00357E13" w:rsidRDefault="00F06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5EC">
        <w:rPr>
          <w:rFonts w:ascii="Times New Roman" w:hAnsi="Times New Roman" w:cs="Times New Roman"/>
          <w:b/>
          <w:sz w:val="24"/>
          <w:szCs w:val="24"/>
        </w:rPr>
        <w:t>Yapı Denetim Kuruluş Unvanı</w:t>
      </w:r>
      <w:r w:rsidRPr="00CD65E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D65EC">
        <w:rPr>
          <w:rFonts w:ascii="Times New Roman" w:hAnsi="Times New Roman" w:cs="Times New Roman"/>
          <w:b/>
          <w:sz w:val="24"/>
          <w:szCs w:val="24"/>
        </w:rPr>
        <w:t>:</w:t>
      </w:r>
      <w:r w:rsidRPr="00CD65EC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CD65EC">
        <w:rPr>
          <w:rFonts w:ascii="Times New Roman" w:hAnsi="Times New Roman" w:cs="Times New Roman"/>
          <w:color w:val="333333"/>
          <w:sz w:val="24"/>
          <w:szCs w:val="24"/>
        </w:rPr>
        <w:t>…….</w:t>
      </w:r>
      <w:proofErr w:type="gramEnd"/>
    </w:p>
    <w:tbl>
      <w:tblPr>
        <w:tblW w:w="1007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157"/>
        <w:gridCol w:w="142"/>
        <w:gridCol w:w="4409"/>
        <w:gridCol w:w="3387"/>
        <w:gridCol w:w="416"/>
        <w:gridCol w:w="338"/>
        <w:gridCol w:w="96"/>
        <w:gridCol w:w="860"/>
      </w:tblGrid>
      <w:tr w:rsidR="00357E13" w:rsidRPr="00357E13" w:rsidTr="0025556B">
        <w:trPr>
          <w:trHeight w:val="36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25556B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5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EVET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25556B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55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HAYIR</w:t>
            </w: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dairesinde alt üst havalandırma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9C4023" w:rsidP="0036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Toplam kazan kapasitesi 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350kw üzeri ise i</w:t>
            </w:r>
            <w:r w:rsidR="00357E13"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kinci kaçış kapısı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Yakıt tankı 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varsa 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mevcut mahalden yangına dayanıklı bir duvarla ayrılmış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</w:t>
            </w:r>
            <w:r w:rsidR="003616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 bir yapı ise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çatısı çelik mi?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 dairesindeki cihazlar arasında minimum 50 cm çalışma boşluğu var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Cihazların otomatik emniyet </w:t>
            </w:r>
            <w:proofErr w:type="spellStart"/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ventilleri</w:t>
            </w:r>
            <w:proofErr w:type="spellEnd"/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mevcut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Yakıt deposu varsa kazan dairesi arasında emniyetli bir bölme yapılmış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kesme butonu mevcut ve doğru yerde mi?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616B1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Kullanılan elektrik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ekipmanları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ilgili yönetmelik, şartname ve standartlara uygun mu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5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36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projesine uygun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57E13" w:rsidRPr="00357E13" w:rsidTr="0025556B">
        <w:trPr>
          <w:trHeight w:val="345"/>
        </w:trPr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6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  <w:r w:rsidR="00361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35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İmalat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57E1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binaların yangından korunması hakkında yönetmelik ve diğer ilgili yönetmelik ve standartlara uygun yapılmış mı?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357E13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A1436" w:rsidRPr="00637E94" w:rsidTr="0025556B">
        <w:trPr>
          <w:gridBefore w:val="1"/>
          <w:gridAfter w:val="3"/>
          <w:wBefore w:w="269" w:type="dxa"/>
          <w:wAfter w:w="1294" w:type="dxa"/>
          <w:trHeight w:val="300"/>
        </w:trPr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436" w:rsidRPr="00637E94" w:rsidRDefault="00357E13" w:rsidP="006A326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637E94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İşbu tutanak bir nüshası Yapı Denetim Kuruluşunca ilgili idareye verilmek </w:t>
            </w:r>
            <w:proofErr w:type="spellStart"/>
            <w:r w:rsidR="00637E94" w:rsidRPr="007108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</w:t>
            </w:r>
            <w:r w:rsidR="00EA1436" w:rsidRPr="00637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erilmek</w:t>
            </w:r>
            <w:proofErr w:type="spellEnd"/>
            <w:r w:rsidR="00EA1436" w:rsidRPr="00637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üzere 3 nüsha olarak düzenlenmiştir.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565"/>
        </w:trPr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Uygulama Denetçileri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Makine Mühendisi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Elektrik Mühendisi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3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276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54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Yapı Denetim Kuruluşu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Yapı Yüklenici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v</w:t>
            </w:r>
            <w:r w:rsidRPr="006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eya Adına Şantiye Şefi</w:t>
            </w: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13" w:rsidRPr="00693D47" w:rsidRDefault="00357E13" w:rsidP="00B2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30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7E13" w:rsidRPr="00693D47" w:rsidTr="0025556B">
        <w:trPr>
          <w:gridBefore w:val="2"/>
          <w:gridAfter w:val="1"/>
          <w:wBefore w:w="426" w:type="dxa"/>
          <w:wAfter w:w="860" w:type="dxa"/>
          <w:trHeight w:val="276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13" w:rsidRPr="00693D47" w:rsidRDefault="00357E13" w:rsidP="00B2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50796" w:rsidRPr="00EA1436" w:rsidRDefault="00650796" w:rsidP="00EA1436"/>
    <w:sectPr w:rsidR="00650796" w:rsidRPr="00EA1436" w:rsidSect="00EA14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77" w:rsidRDefault="007A0B77" w:rsidP="00637E94">
      <w:pPr>
        <w:spacing w:after="0" w:line="240" w:lineRule="auto"/>
      </w:pPr>
      <w:r>
        <w:separator/>
      </w:r>
    </w:p>
  </w:endnote>
  <w:endnote w:type="continuationSeparator" w:id="0">
    <w:p w:rsidR="007A0B77" w:rsidRDefault="007A0B77" w:rsidP="0063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80" w:rsidRDefault="000E4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80" w:rsidRDefault="000E4C8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80" w:rsidRDefault="000E4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77" w:rsidRDefault="007A0B77" w:rsidP="00637E94">
      <w:pPr>
        <w:spacing w:after="0" w:line="240" w:lineRule="auto"/>
      </w:pPr>
      <w:r>
        <w:separator/>
      </w:r>
    </w:p>
  </w:footnote>
  <w:footnote w:type="continuationSeparator" w:id="0">
    <w:p w:rsidR="007A0B77" w:rsidRDefault="007A0B77" w:rsidP="0063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80" w:rsidRDefault="000E4C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94" w:rsidRPr="000E4C80" w:rsidRDefault="00637E94" w:rsidP="000E4C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80" w:rsidRDefault="000E4C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365"/>
    <w:rsid w:val="0007665F"/>
    <w:rsid w:val="00082706"/>
    <w:rsid w:val="000A3107"/>
    <w:rsid w:val="000A4A1E"/>
    <w:rsid w:val="000C2C36"/>
    <w:rsid w:val="000D206C"/>
    <w:rsid w:val="000E4C80"/>
    <w:rsid w:val="000E6365"/>
    <w:rsid w:val="0012073D"/>
    <w:rsid w:val="00153B83"/>
    <w:rsid w:val="0024693D"/>
    <w:rsid w:val="0025556B"/>
    <w:rsid w:val="00273AA9"/>
    <w:rsid w:val="002E3330"/>
    <w:rsid w:val="00357E13"/>
    <w:rsid w:val="003616B1"/>
    <w:rsid w:val="003621A8"/>
    <w:rsid w:val="004432B7"/>
    <w:rsid w:val="004E44DA"/>
    <w:rsid w:val="004F7193"/>
    <w:rsid w:val="005E44DB"/>
    <w:rsid w:val="00637E94"/>
    <w:rsid w:val="00650796"/>
    <w:rsid w:val="00667DC7"/>
    <w:rsid w:val="006A3267"/>
    <w:rsid w:val="006B2B92"/>
    <w:rsid w:val="006B4F47"/>
    <w:rsid w:val="00774B0A"/>
    <w:rsid w:val="00775185"/>
    <w:rsid w:val="007A0B77"/>
    <w:rsid w:val="007B0988"/>
    <w:rsid w:val="008A209F"/>
    <w:rsid w:val="008F3AD6"/>
    <w:rsid w:val="009A39D5"/>
    <w:rsid w:val="009C4023"/>
    <w:rsid w:val="00AB19FA"/>
    <w:rsid w:val="00AC02A5"/>
    <w:rsid w:val="00BD4722"/>
    <w:rsid w:val="00CF53D6"/>
    <w:rsid w:val="00D91343"/>
    <w:rsid w:val="00D96F45"/>
    <w:rsid w:val="00DD47C0"/>
    <w:rsid w:val="00E62F69"/>
    <w:rsid w:val="00EA1436"/>
    <w:rsid w:val="00EC14E1"/>
    <w:rsid w:val="00F0447C"/>
    <w:rsid w:val="00F0641B"/>
    <w:rsid w:val="00F76A57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0D64"/>
  <w15:docId w15:val="{C54E9CED-5B41-4261-AAE5-08F4ADE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7E94"/>
  </w:style>
  <w:style w:type="paragraph" w:styleId="AltBilgi">
    <w:name w:val="footer"/>
    <w:basedOn w:val="Normal"/>
    <w:link w:val="AltBilgiChar"/>
    <w:uiPriority w:val="99"/>
    <w:unhideWhenUsed/>
    <w:rsid w:val="00637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1233</Characters>
  <Application>Microsoft Office Word</Application>
  <DocSecurity>0</DocSecurity>
  <Lines>10</Lines>
  <Paragraphs>2</Paragraphs>
  <ScaleCrop>false</ScaleCrop>
  <Company>kartal belediyesi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Abdullah SİPAHİ</cp:lastModifiedBy>
  <cp:revision>11</cp:revision>
  <cp:lastPrinted>2017-05-11T09:38:00Z</cp:lastPrinted>
  <dcterms:created xsi:type="dcterms:W3CDTF">2019-10-08T06:33:00Z</dcterms:created>
  <dcterms:modified xsi:type="dcterms:W3CDTF">2022-06-27T08:13:00Z</dcterms:modified>
</cp:coreProperties>
</file>